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07E4335" w14:textId="77777777" w:rsidR="007D5900" w:rsidRPr="00555D86" w:rsidRDefault="007D5900" w:rsidP="00555D86">
      <w:pPr>
        <w:jc w:val="center"/>
        <w:rPr>
          <w:rFonts w:ascii="Copperplate Gothic Bold" w:hAnsi="Copperplate Gothic Bold"/>
          <w:sz w:val="10"/>
          <w:szCs w:val="10"/>
        </w:rPr>
      </w:pPr>
    </w:p>
    <w:p w14:paraId="76E50F0F" w14:textId="08244BCF" w:rsidR="008A11C5" w:rsidRPr="00E803A4" w:rsidRDefault="007D5900" w:rsidP="007D5900">
      <w:pPr>
        <w:jc w:val="center"/>
        <w:rPr>
          <w:rFonts w:ascii="Copperplate Gothic Bold" w:hAnsi="Copperplate Gothic Bold"/>
          <w:sz w:val="32"/>
          <w:szCs w:val="32"/>
        </w:rPr>
      </w:pPr>
      <w:r w:rsidRPr="00E803A4">
        <w:rPr>
          <w:rFonts w:ascii="Copperplate Gothic Bold" w:hAnsi="Copperplate Gothic Bold"/>
          <w:sz w:val="32"/>
          <w:szCs w:val="32"/>
        </w:rPr>
        <w:t xml:space="preserve">INDEPENDENCE </w:t>
      </w:r>
      <w:r w:rsidR="00E803A4" w:rsidRPr="00E803A4">
        <w:rPr>
          <w:rFonts w:ascii="Copperplate Gothic Bold" w:hAnsi="Copperplate Gothic Bold"/>
          <w:sz w:val="32"/>
          <w:szCs w:val="32"/>
        </w:rPr>
        <w:t>WATER &amp; SANITATION</w:t>
      </w:r>
      <w:r w:rsidRPr="00E803A4">
        <w:rPr>
          <w:rFonts w:ascii="Copperplate Gothic Bold" w:hAnsi="Copperplate Gothic Bold"/>
          <w:sz w:val="32"/>
          <w:szCs w:val="32"/>
        </w:rPr>
        <w:t xml:space="preserve"> DISTRICT</w:t>
      </w:r>
    </w:p>
    <w:p w14:paraId="4C7FA53D" w14:textId="1F274180" w:rsidR="007D5900" w:rsidRDefault="007D5900" w:rsidP="007D5900">
      <w:pPr>
        <w:jc w:val="center"/>
      </w:pPr>
      <w:r>
        <w:t>c/o Special District Solutions</w:t>
      </w:r>
      <w:r w:rsidR="000B7531">
        <w:t>, Inc.</w:t>
      </w:r>
    </w:p>
    <w:p w14:paraId="57F2F97D" w14:textId="0B051A0D" w:rsidR="007D5900" w:rsidRDefault="00543C41" w:rsidP="007D5900">
      <w:pPr>
        <w:jc w:val="center"/>
      </w:pPr>
      <w:r>
        <w:t>2370 Antelope Ridge Trail</w:t>
      </w:r>
    </w:p>
    <w:p w14:paraId="1F5A1292" w14:textId="71E5419D" w:rsidR="007D5900" w:rsidRDefault="00543C41" w:rsidP="007D5900">
      <w:pPr>
        <w:pBdr>
          <w:bottom w:val="single" w:sz="12" w:space="1" w:color="auto"/>
        </w:pBdr>
        <w:jc w:val="center"/>
      </w:pPr>
      <w:r>
        <w:t>Parker</w:t>
      </w:r>
      <w:r w:rsidR="007D5900">
        <w:t>, CO  801</w:t>
      </w:r>
      <w:r>
        <w:t>38</w:t>
      </w:r>
    </w:p>
    <w:p w14:paraId="03130692" w14:textId="48FCDAE0" w:rsidR="00703C80" w:rsidRDefault="00703C80" w:rsidP="007D5900">
      <w:pPr>
        <w:pBdr>
          <w:bottom w:val="single" w:sz="12" w:space="1" w:color="auto"/>
        </w:pBdr>
        <w:jc w:val="center"/>
      </w:pPr>
      <w:r>
        <w:t>303-662-1999</w:t>
      </w:r>
      <w:r w:rsidR="008375DD">
        <w:t xml:space="preserve"> x-1</w:t>
      </w:r>
    </w:p>
    <w:p w14:paraId="43730458" w14:textId="1096ED3E" w:rsidR="00AE5C5E" w:rsidRDefault="006F7436" w:rsidP="007D5900">
      <w:pPr>
        <w:pBdr>
          <w:bottom w:val="single" w:sz="12" w:space="1" w:color="auto"/>
        </w:pBdr>
        <w:jc w:val="center"/>
      </w:pPr>
      <w:hyperlink r:id="rId7" w:history="1">
        <w:r w:rsidR="00AE5C5E" w:rsidRPr="007F39DE">
          <w:rPr>
            <w:rStyle w:val="Hyperlink"/>
          </w:rPr>
          <w:t>www.IndependenceDistricts.com</w:t>
        </w:r>
      </w:hyperlink>
      <w:r w:rsidR="00AE5C5E">
        <w:t xml:space="preserve"> </w:t>
      </w:r>
    </w:p>
    <w:p w14:paraId="235FC2FD" w14:textId="407502B7" w:rsidR="007D5900" w:rsidRDefault="007D5900" w:rsidP="00555D86"/>
    <w:p w14:paraId="63F5FCA6" w14:textId="77435000" w:rsidR="00886A94" w:rsidRPr="00886A94" w:rsidRDefault="003B7080" w:rsidP="00886A94">
      <w:pPr>
        <w:jc w:val="center"/>
        <w:rPr>
          <w:b/>
          <w:bCs/>
          <w:u w:val="single"/>
        </w:rPr>
      </w:pPr>
      <w:r>
        <w:rPr>
          <w:b/>
          <w:bCs/>
          <w:u w:val="single"/>
        </w:rPr>
        <w:t>Hydrant</w:t>
      </w:r>
      <w:r w:rsidR="00886A94" w:rsidRPr="00886A94">
        <w:rPr>
          <w:b/>
          <w:bCs/>
          <w:u w:val="single"/>
        </w:rPr>
        <w:t xml:space="preserve"> Water Meter </w:t>
      </w:r>
      <w:r w:rsidR="00886A94">
        <w:rPr>
          <w:b/>
          <w:bCs/>
          <w:u w:val="single"/>
        </w:rPr>
        <w:t xml:space="preserve">Rental </w:t>
      </w:r>
      <w:r w:rsidR="00886A94" w:rsidRPr="00886A94">
        <w:rPr>
          <w:b/>
          <w:bCs/>
          <w:u w:val="single"/>
        </w:rPr>
        <w:t>Application</w:t>
      </w:r>
    </w:p>
    <w:p w14:paraId="2CCA72C1" w14:textId="6DA119C5" w:rsidR="00886A94" w:rsidRDefault="00886A94" w:rsidP="00886A94">
      <w:pPr>
        <w:jc w:val="center"/>
      </w:pPr>
    </w:p>
    <w:p w14:paraId="36EE4C9B" w14:textId="5EFA176D" w:rsidR="00886A94" w:rsidRDefault="00886A94" w:rsidP="00E82E96">
      <w:r>
        <w:t xml:space="preserve">The Independence Water &amp; Sanitation District has made available the sale of construction water.  A copy of the District’s </w:t>
      </w:r>
      <w:r w:rsidR="009364CC">
        <w:t>A</w:t>
      </w:r>
      <w:r>
        <w:t xml:space="preserve">nnual Rate &amp; Fee </w:t>
      </w:r>
      <w:r w:rsidR="009364CC">
        <w:t>Schedule</w:t>
      </w:r>
      <w:r>
        <w:t xml:space="preserve"> </w:t>
      </w:r>
      <w:r w:rsidR="009364CC">
        <w:t xml:space="preserve">for Construction Water </w:t>
      </w:r>
      <w:r>
        <w:t>is attached</w:t>
      </w:r>
      <w:r w:rsidR="009364CC">
        <w:t>.</w:t>
      </w:r>
    </w:p>
    <w:p w14:paraId="3B61A33E" w14:textId="77777777" w:rsidR="009364CC" w:rsidRDefault="009364CC" w:rsidP="00E82E96"/>
    <w:p w14:paraId="1313EDBC" w14:textId="717C0BF3" w:rsidR="00886A94" w:rsidRDefault="00E01A21" w:rsidP="00886A94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EE364D6" wp14:editId="01D472EC">
                <wp:simplePos x="0" y="0"/>
                <wp:positionH relativeFrom="column">
                  <wp:posOffset>939978</wp:posOffset>
                </wp:positionH>
                <wp:positionV relativeFrom="paragraph">
                  <wp:posOffset>101342</wp:posOffset>
                </wp:positionV>
                <wp:extent cx="4751043" cy="242988"/>
                <wp:effectExtent l="0" t="0" r="12065" b="1143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51043" cy="24298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FFC6818" w14:textId="509809C5" w:rsidR="00E01A21" w:rsidRDefault="00E01A2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EE364D6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left:0;text-align:left;margin-left:74pt;margin-top:8pt;width:374.1pt;height:19.1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" fillcolor="white [3201]" strokeweight=".5pt">
                <v:textbox>
                  <w:txbxContent>
                    <w:p w14:paraId="7FFC6818" w14:textId="509809C5" w:rsidR="00E01A21" w:rsidRDefault="00E01A21"/>
                  </w:txbxContent>
                </v:textbox>
              </v:shape>
            </w:pict>
          </mc:Fallback>
        </mc:AlternateContent>
      </w:r>
    </w:p>
    <w:p w14:paraId="0DAECF17" w14:textId="4B83E468" w:rsidR="00886A94" w:rsidRDefault="00886A94" w:rsidP="00886A94">
      <w:r>
        <w:t xml:space="preserve">Name of Firm: </w:t>
      </w:r>
    </w:p>
    <w:p w14:paraId="45016E5D" w14:textId="1B3049F4" w:rsidR="00886A94" w:rsidRDefault="004D2129" w:rsidP="00886A94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691CAB1" wp14:editId="62CF8AC2">
                <wp:simplePos x="0" y="0"/>
                <wp:positionH relativeFrom="column">
                  <wp:posOffset>575497</wp:posOffset>
                </wp:positionH>
                <wp:positionV relativeFrom="paragraph">
                  <wp:posOffset>119291</wp:posOffset>
                </wp:positionV>
                <wp:extent cx="5153890" cy="249382"/>
                <wp:effectExtent l="0" t="0" r="15240" b="1778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53890" cy="24938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EEF4B21" w14:textId="77777777" w:rsidR="004D2129" w:rsidRDefault="004D212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91CAB1" id="Text Box 10" o:spid="_x0000_s1027" type="#_x0000_t202" style="position:absolute;margin-left:45.3pt;margin-top:9.4pt;width:405.8pt;height:19.6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" fillcolor="white [3201]" strokeweight=".5pt">
                <v:textbox>
                  <w:txbxContent>
                    <w:p w14:paraId="6EEF4B21" w14:textId="77777777" w:rsidR="004D2129" w:rsidRDefault="004D2129"/>
                  </w:txbxContent>
                </v:textbox>
              </v:shape>
            </w:pict>
          </mc:Fallback>
        </mc:AlternateContent>
      </w:r>
    </w:p>
    <w:p w14:paraId="3C16AE48" w14:textId="7F580D9E" w:rsidR="00886A94" w:rsidRDefault="00886A94" w:rsidP="00886A94">
      <w:r>
        <w:t xml:space="preserve">Address: </w:t>
      </w:r>
    </w:p>
    <w:p w14:paraId="2E9748C1" w14:textId="43358DDE" w:rsidR="00886A94" w:rsidRDefault="004D2129" w:rsidP="00886A94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8904BCC" wp14:editId="177A9ACE">
                <wp:simplePos x="0" y="0"/>
                <wp:positionH relativeFrom="column">
                  <wp:posOffset>1585813</wp:posOffset>
                </wp:positionH>
                <wp:positionV relativeFrom="paragraph">
                  <wp:posOffset>98873</wp:posOffset>
                </wp:positionV>
                <wp:extent cx="4264717" cy="268566"/>
                <wp:effectExtent l="0" t="0" r="15240" b="1143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64717" cy="26856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41B003A" w14:textId="77777777" w:rsidR="004D2129" w:rsidRDefault="004D212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904BCC" id="Text Box 11" o:spid="_x0000_s1028" type="#_x0000_t202" style="position:absolute;margin-left:124.85pt;margin-top:7.8pt;width:335.8pt;height:21.1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" fillcolor="white [3201]" strokeweight=".5pt">
                <v:textbox>
                  <w:txbxContent>
                    <w:p w14:paraId="141B003A" w14:textId="77777777" w:rsidR="004D2129" w:rsidRDefault="004D2129"/>
                  </w:txbxContent>
                </v:textbox>
              </v:shape>
            </w:pict>
          </mc:Fallback>
        </mc:AlternateContent>
      </w:r>
    </w:p>
    <w:p w14:paraId="2918807D" w14:textId="75D13DF6" w:rsidR="00886A94" w:rsidRDefault="00886A94" w:rsidP="00886A94">
      <w:r>
        <w:t xml:space="preserve">City, State, and Zip Code: </w:t>
      </w:r>
    </w:p>
    <w:p w14:paraId="2A9B9412" w14:textId="15E90849" w:rsidR="00886A94" w:rsidRDefault="004D2129" w:rsidP="00886A94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7EF924B" wp14:editId="68CFC838">
                <wp:simplePos x="0" y="0"/>
                <wp:positionH relativeFrom="column">
                  <wp:posOffset>1489897</wp:posOffset>
                </wp:positionH>
                <wp:positionV relativeFrom="paragraph">
                  <wp:posOffset>136005</wp:posOffset>
                </wp:positionV>
                <wp:extent cx="4597577" cy="236593"/>
                <wp:effectExtent l="0" t="0" r="12700" b="1778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97577" cy="23659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8A079E8" w14:textId="77777777" w:rsidR="004D2129" w:rsidRDefault="004D212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EF924B" id="Text Box 12" o:spid="_x0000_s1029" type="#_x0000_t202" style="position:absolute;margin-left:117.3pt;margin-top:10.7pt;width:362pt;height:18.6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" fillcolor="white [3201]" strokeweight=".5pt">
                <v:textbox>
                  <w:txbxContent>
                    <w:p w14:paraId="28A079E8" w14:textId="77777777" w:rsidR="004D2129" w:rsidRDefault="004D2129"/>
                  </w:txbxContent>
                </v:textbox>
              </v:shape>
            </w:pict>
          </mc:Fallback>
        </mc:AlternateContent>
      </w:r>
    </w:p>
    <w:p w14:paraId="3B2262EB" w14:textId="24F3F8B4" w:rsidR="00E82E96" w:rsidRDefault="00E82E96" w:rsidP="00886A94">
      <w:r>
        <w:t xml:space="preserve">Telephone # and Email: </w:t>
      </w:r>
    </w:p>
    <w:p w14:paraId="0BC62FAA" w14:textId="77777777" w:rsidR="00E82E96" w:rsidRDefault="00E82E96" w:rsidP="00886A94"/>
    <w:p w14:paraId="7964DCE2" w14:textId="5EE6754D" w:rsidR="00886A94" w:rsidRDefault="004D2129" w:rsidP="00886A94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A2EF273" wp14:editId="48E21A8A">
                <wp:simplePos x="0" y="0"/>
                <wp:positionH relativeFrom="column">
                  <wp:posOffset>1330036</wp:posOffset>
                </wp:positionH>
                <wp:positionV relativeFrom="paragraph">
                  <wp:posOffset>19689</wp:posOffset>
                </wp:positionV>
                <wp:extent cx="4757261" cy="952767"/>
                <wp:effectExtent l="0" t="0" r="18415" b="1270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57261" cy="95276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0D30C49" w14:textId="77777777" w:rsidR="004D2129" w:rsidRDefault="004D212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2EF273" id="Text Box 13" o:spid="_x0000_s1030" type="#_x0000_t202" style="position:absolute;margin-left:104.75pt;margin-top:1.55pt;width:374.6pt;height:7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" fillcolor="white [3201]" strokeweight=".5pt">
                <v:textbox>
                  <w:txbxContent>
                    <w:p w14:paraId="60D30C49" w14:textId="77777777" w:rsidR="004D2129" w:rsidRDefault="004D2129"/>
                  </w:txbxContent>
                </v:textbox>
              </v:shape>
            </w:pict>
          </mc:Fallback>
        </mc:AlternateContent>
      </w:r>
      <w:r w:rsidR="00886A94">
        <w:t xml:space="preserve">Reason for Request: </w:t>
      </w:r>
    </w:p>
    <w:p w14:paraId="4D7EE38D" w14:textId="17EC7489" w:rsidR="00886A94" w:rsidRDefault="00886A94" w:rsidP="00886A94"/>
    <w:p w14:paraId="653F7D37" w14:textId="18680D43" w:rsidR="00886A94" w:rsidRDefault="00886A94" w:rsidP="00886A94"/>
    <w:p w14:paraId="6AD1711E" w14:textId="7FED8B6C" w:rsidR="00886A94" w:rsidRDefault="00886A94" w:rsidP="00886A94"/>
    <w:p w14:paraId="570AB46E" w14:textId="50B8C616" w:rsidR="00886A94" w:rsidRDefault="00886A94" w:rsidP="00886A94"/>
    <w:p w14:paraId="17CB65DC" w14:textId="710F7293" w:rsidR="00886A94" w:rsidRDefault="00886A94" w:rsidP="00886A94"/>
    <w:p w14:paraId="78AB6071" w14:textId="44AF2D7D" w:rsidR="00886A94" w:rsidRDefault="004D2129" w:rsidP="00886A94"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F70DEF8" wp14:editId="042B7F1B">
                <wp:simplePos x="0" y="0"/>
                <wp:positionH relativeFrom="column">
                  <wp:posOffset>1074260</wp:posOffset>
                </wp:positionH>
                <wp:positionV relativeFrom="paragraph">
                  <wp:posOffset>73536</wp:posOffset>
                </wp:positionV>
                <wp:extent cx="5012561" cy="313326"/>
                <wp:effectExtent l="0" t="0" r="17145" b="17145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2561" cy="31332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7087B6D" w14:textId="77777777" w:rsidR="004D2129" w:rsidRDefault="004D212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70DEF8" id="Text Box 14" o:spid="_x0000_s1031" type="#_x0000_t202" style="position:absolute;margin-left:84.6pt;margin-top:5.8pt;width:394.7pt;height:24.6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" fillcolor="white [3201]" strokeweight=".5pt">
                <v:textbox>
                  <w:txbxContent>
                    <w:p w14:paraId="77087B6D" w14:textId="77777777" w:rsidR="004D2129" w:rsidRDefault="004D2129"/>
                  </w:txbxContent>
                </v:textbox>
              </v:shape>
            </w:pict>
          </mc:Fallback>
        </mc:AlternateContent>
      </w:r>
    </w:p>
    <w:p w14:paraId="3018ED4D" w14:textId="01C49C7D" w:rsidR="00E82E96" w:rsidRDefault="00E82E96" w:rsidP="00886A94">
      <w:r>
        <w:t xml:space="preserve">Dates Required: </w:t>
      </w:r>
    </w:p>
    <w:p w14:paraId="4BFE356D" w14:textId="725480D8" w:rsidR="00886A94" w:rsidRDefault="00886A94" w:rsidP="00886A94"/>
    <w:p w14:paraId="14294B1A" w14:textId="783F2D18" w:rsidR="00E82E96" w:rsidRDefault="00C23514" w:rsidP="00886A94">
      <w:r>
        <w:t xml:space="preserve">Water Use </w:t>
      </w:r>
      <w:r w:rsidR="00E82E96">
        <w:t>In</w:t>
      </w:r>
      <w:r>
        <w:t>-</w:t>
      </w:r>
      <w:r w:rsidR="00E82E96">
        <w:t>District:</w:t>
      </w:r>
      <w:r w:rsidR="008375DD">
        <w:t xml:space="preserve"> </w:t>
      </w:r>
      <w:r w:rsidR="008375DD"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bookmarkStart w:id="0" w:name="Check1"/>
      <w:r w:rsidR="008375DD">
        <w:instrText xml:space="preserve"> FORMCHECKBOX </w:instrText>
      </w:r>
      <w:r w:rsidR="006F7436">
        <w:fldChar w:fldCharType="separate"/>
      </w:r>
      <w:r w:rsidR="008375DD">
        <w:fldChar w:fldCharType="end"/>
      </w:r>
      <w:bookmarkEnd w:id="0"/>
      <w:r w:rsidR="00E82E96">
        <w:tab/>
      </w:r>
      <w:r w:rsidR="00E82E96">
        <w:tab/>
      </w:r>
      <w:r w:rsidR="00E82E96">
        <w:tab/>
      </w:r>
      <w:r w:rsidR="00E82E96">
        <w:tab/>
      </w:r>
      <w:r>
        <w:t xml:space="preserve">Water Use </w:t>
      </w:r>
      <w:r w:rsidR="00E82E96">
        <w:t xml:space="preserve">Out-of-District: </w:t>
      </w:r>
      <w:r w:rsidR="008375DD"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bookmarkStart w:id="1" w:name="Check2"/>
      <w:r w:rsidR="008375DD">
        <w:instrText xml:space="preserve"> FORMCHECKBOX </w:instrText>
      </w:r>
      <w:r w:rsidR="006F7436">
        <w:fldChar w:fldCharType="separate"/>
      </w:r>
      <w:r w:rsidR="008375DD">
        <w:fldChar w:fldCharType="end"/>
      </w:r>
      <w:bookmarkEnd w:id="1"/>
    </w:p>
    <w:p w14:paraId="0B7D23EB" w14:textId="77777777" w:rsidR="00E82E96" w:rsidRDefault="00E82E96" w:rsidP="00886A94"/>
    <w:p w14:paraId="2EDFCE0A" w14:textId="2C11D5E8" w:rsidR="00886A94" w:rsidRDefault="00886A94" w:rsidP="00886A94">
      <w:r>
        <w:t>Deposit</w:t>
      </w:r>
      <w:r w:rsidR="008375DD">
        <w:t xml:space="preserve"> and Fees</w:t>
      </w:r>
      <w:r>
        <w:t xml:space="preserve"> Received:</w:t>
      </w:r>
    </w:p>
    <w:p w14:paraId="4F263081" w14:textId="77555C0B" w:rsidR="00E82E96" w:rsidRDefault="00E82E96" w:rsidP="00886A94"/>
    <w:p w14:paraId="20B91832" w14:textId="7C593795" w:rsidR="00E82E96" w:rsidRDefault="00E82E96" w:rsidP="00886A94">
      <w:r>
        <w:t>Please email the completed application to the District Manager at</w:t>
      </w:r>
      <w:r w:rsidR="008375DD">
        <w:t>:</w:t>
      </w:r>
      <w:r>
        <w:t xml:space="preserve"> </w:t>
      </w:r>
      <w:hyperlink r:id="rId8" w:history="1">
        <w:r w:rsidRPr="0097209F">
          <w:rPr>
            <w:rStyle w:val="Hyperlink"/>
          </w:rPr>
          <w:t>kurt@SpecialDistrictSolutions.com</w:t>
        </w:r>
      </w:hyperlink>
      <w:r>
        <w:t xml:space="preserve"> </w:t>
      </w:r>
    </w:p>
    <w:p w14:paraId="62D0544B" w14:textId="6D3EB4EF" w:rsidR="00E82E96" w:rsidRDefault="00E82E96" w:rsidP="00886A94"/>
    <w:p w14:paraId="19B0200D" w14:textId="2BC0488F" w:rsidR="00E82E96" w:rsidRDefault="00E82E96" w:rsidP="00886A94">
      <w:pPr>
        <w:rPr>
          <w:sz w:val="20"/>
          <w:szCs w:val="20"/>
        </w:rPr>
      </w:pPr>
      <w:r w:rsidRPr="00E82E96">
        <w:rPr>
          <w:sz w:val="20"/>
          <w:szCs w:val="20"/>
        </w:rPr>
        <w:t>Meter Readings will be taken on the 30</w:t>
      </w:r>
      <w:r w:rsidRPr="00E82E96">
        <w:rPr>
          <w:sz w:val="20"/>
          <w:szCs w:val="20"/>
          <w:vertAlign w:val="superscript"/>
        </w:rPr>
        <w:t>th</w:t>
      </w:r>
      <w:r w:rsidRPr="00E82E96">
        <w:rPr>
          <w:sz w:val="20"/>
          <w:szCs w:val="20"/>
        </w:rPr>
        <w:t xml:space="preserve"> day of each month and </w:t>
      </w:r>
      <w:proofErr w:type="spellStart"/>
      <w:r w:rsidRPr="00E82E96">
        <w:rPr>
          <w:sz w:val="20"/>
          <w:szCs w:val="20"/>
        </w:rPr>
        <w:t>leasee</w:t>
      </w:r>
      <w:proofErr w:type="spellEnd"/>
      <w:r w:rsidRPr="00E82E96">
        <w:rPr>
          <w:sz w:val="20"/>
          <w:szCs w:val="20"/>
        </w:rPr>
        <w:t xml:space="preserve"> will be invoiced for meter related fees and water use on a monthly basis.</w:t>
      </w:r>
    </w:p>
    <w:p w14:paraId="0AAC50EC" w14:textId="0FA91F57" w:rsidR="009364CC" w:rsidRDefault="009364CC" w:rsidP="00886A94">
      <w:pPr>
        <w:rPr>
          <w:sz w:val="20"/>
          <w:szCs w:val="20"/>
        </w:rPr>
      </w:pPr>
    </w:p>
    <w:p w14:paraId="66240985" w14:textId="0DEDCE42" w:rsidR="009364CC" w:rsidRDefault="009364CC" w:rsidP="00886A94">
      <w:pPr>
        <w:rPr>
          <w:sz w:val="20"/>
          <w:szCs w:val="20"/>
        </w:rPr>
      </w:pPr>
    </w:p>
    <w:p w14:paraId="770E6103" w14:textId="5116673C" w:rsidR="00C86F6D" w:rsidRDefault="00C86F6D" w:rsidP="00886A94">
      <w:pPr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3835930" wp14:editId="3224528C">
                <wp:simplePos x="0" y="0"/>
                <wp:positionH relativeFrom="column">
                  <wp:posOffset>607469</wp:posOffset>
                </wp:positionH>
                <wp:positionV relativeFrom="paragraph">
                  <wp:posOffset>45511</wp:posOffset>
                </wp:positionV>
                <wp:extent cx="3216386" cy="236593"/>
                <wp:effectExtent l="0" t="0" r="9525" b="1778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6386" cy="23659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4E02DD1" w14:textId="77777777" w:rsidR="00C86F6D" w:rsidRDefault="00C86F6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383593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32" type="#_x0000_t202" style="position:absolute;margin-left:47.85pt;margin-top:3.6pt;width:253.25pt;height:18.6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" fillcolor="white [3201]" strokeweight=".5pt">
                <v:textbox>
                  <w:txbxContent>
                    <w:p w14:paraId="44E02DD1" w14:textId="77777777" w:rsidR="00C86F6D" w:rsidRDefault="00C86F6D"/>
                  </w:txbxContent>
                </v:textbox>
              </v:shape>
            </w:pict>
          </mc:Fallback>
        </mc:AlternateContent>
      </w:r>
    </w:p>
    <w:p w14:paraId="62DA771A" w14:textId="1A190018" w:rsidR="00C86F6D" w:rsidRDefault="00C86F6D" w:rsidP="00886A94">
      <w:pPr>
        <w:rPr>
          <w:sz w:val="20"/>
          <w:szCs w:val="20"/>
        </w:rPr>
      </w:pPr>
      <w:r>
        <w:rPr>
          <w:sz w:val="20"/>
          <w:szCs w:val="20"/>
        </w:rPr>
        <w:t xml:space="preserve">Meter ID: </w:t>
      </w:r>
    </w:p>
    <w:p w14:paraId="1D5C8F05" w14:textId="02E780F8" w:rsidR="00C86F6D" w:rsidRDefault="00C86F6D" w:rsidP="00886A94">
      <w:pPr>
        <w:rPr>
          <w:sz w:val="20"/>
          <w:szCs w:val="20"/>
        </w:rPr>
      </w:pPr>
    </w:p>
    <w:p w14:paraId="064B6EE2" w14:textId="15CEB142" w:rsidR="00C86F6D" w:rsidRDefault="00C86F6D" w:rsidP="00886A94">
      <w:pPr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572E62D" wp14:editId="6CCADB20">
                <wp:simplePos x="0" y="0"/>
                <wp:positionH relativeFrom="column">
                  <wp:posOffset>1176571</wp:posOffset>
                </wp:positionH>
                <wp:positionV relativeFrom="paragraph">
                  <wp:posOffset>21270</wp:posOffset>
                </wp:positionV>
                <wp:extent cx="2321169" cy="300537"/>
                <wp:effectExtent l="0" t="0" r="15875" b="1714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1169" cy="30053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B5D8688" w14:textId="77777777" w:rsidR="00C86F6D" w:rsidRDefault="00C86F6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72E62D" id="Text Box 3" o:spid="_x0000_s1033" type="#_x0000_t202" style="position:absolute;margin-left:92.65pt;margin-top:1.65pt;width:182.75pt;height:23.6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" fillcolor="white [3201]" strokeweight=".5pt">
                <v:textbox>
                  <w:txbxContent>
                    <w:p w14:paraId="2B5D8688" w14:textId="77777777" w:rsidR="00C86F6D" w:rsidRDefault="00C86F6D"/>
                  </w:txbxContent>
                </v:textbox>
              </v:shape>
            </w:pict>
          </mc:Fallback>
        </mc:AlternateContent>
      </w:r>
      <w:r>
        <w:rPr>
          <w:sz w:val="20"/>
          <w:szCs w:val="20"/>
        </w:rPr>
        <w:t xml:space="preserve">Initial Meter Reading: </w:t>
      </w:r>
    </w:p>
    <w:p w14:paraId="168D723F" w14:textId="77777777" w:rsidR="00C86F6D" w:rsidRDefault="00C86F6D" w:rsidP="00886A94">
      <w:pPr>
        <w:rPr>
          <w:sz w:val="20"/>
          <w:szCs w:val="20"/>
        </w:rPr>
      </w:pPr>
    </w:p>
    <w:p w14:paraId="5B7B3C96" w14:textId="3D454027" w:rsidR="009364CC" w:rsidRDefault="009364CC" w:rsidP="00886A94">
      <w:pPr>
        <w:rPr>
          <w:sz w:val="20"/>
          <w:szCs w:val="20"/>
        </w:rPr>
      </w:pPr>
    </w:p>
    <w:p w14:paraId="24BAF6CE" w14:textId="339B001F" w:rsidR="00C86F6D" w:rsidRDefault="00C86F6D" w:rsidP="00886A94">
      <w:pPr>
        <w:rPr>
          <w:sz w:val="20"/>
          <w:szCs w:val="20"/>
        </w:rPr>
      </w:pPr>
    </w:p>
    <w:p w14:paraId="5C608372" w14:textId="77777777" w:rsidR="00C86F6D" w:rsidRDefault="00C86F6D" w:rsidP="00886A94">
      <w:pPr>
        <w:rPr>
          <w:sz w:val="20"/>
          <w:szCs w:val="20"/>
        </w:rPr>
      </w:pPr>
    </w:p>
    <w:p w14:paraId="480AD356" w14:textId="1AC6A429" w:rsidR="009364CC" w:rsidRPr="00E82E96" w:rsidRDefault="009364CC" w:rsidP="00886A94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 wp14:anchorId="51947AD5" wp14:editId="14BD5F7A">
            <wp:extent cx="5943600" cy="4187825"/>
            <wp:effectExtent l="0" t="0" r="0" b="3175"/>
            <wp:docPr id="15" name="Picture 15" descr="A close up of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close up of text on a white background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8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364CC" w:rsidRPr="00E82E96" w:rsidSect="00EC6614">
      <w:head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11A3109" w14:textId="77777777" w:rsidR="006F7436" w:rsidRDefault="006F7436" w:rsidP="00555D86">
      <w:r>
        <w:separator/>
      </w:r>
    </w:p>
  </w:endnote>
  <w:endnote w:type="continuationSeparator" w:id="0">
    <w:p w14:paraId="49FCACB6" w14:textId="77777777" w:rsidR="006F7436" w:rsidRDefault="006F7436" w:rsidP="00555D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pperplate Gothic Bold">
    <w:panose1 w:val="020E0705020206020404"/>
    <w:charset w:val="4D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9BD2F30" w14:textId="77777777" w:rsidR="006F7436" w:rsidRDefault="006F7436" w:rsidP="00555D86">
      <w:r>
        <w:separator/>
      </w:r>
    </w:p>
  </w:footnote>
  <w:footnote w:type="continuationSeparator" w:id="0">
    <w:p w14:paraId="5BCE6C04" w14:textId="77777777" w:rsidR="006F7436" w:rsidRDefault="006F7436" w:rsidP="00555D8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A31F0AF" w14:textId="63BE2F6F" w:rsidR="00555D86" w:rsidRDefault="00642947" w:rsidP="00555D86">
    <w:pPr>
      <w:pStyle w:val="Header"/>
      <w:jc w:val="center"/>
    </w:pPr>
    <w:r>
      <w:rPr>
        <w:noProof/>
      </w:rPr>
      <w:drawing>
        <wp:inline distT="0" distB="0" distL="0" distR="0" wp14:anchorId="63831539" wp14:editId="5EE71FDC">
          <wp:extent cx="1598557" cy="861274"/>
          <wp:effectExtent l="0" t="0" r="1905" b="254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ND-102_Logo_BW_F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40532" cy="8838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22EA07A" w14:textId="77777777" w:rsidR="00642947" w:rsidRDefault="00642947" w:rsidP="00555D86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A3B579E"/>
    <w:multiLevelType w:val="hybridMultilevel"/>
    <w:tmpl w:val="38488E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val="bestFit" w:percent="199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5900"/>
    <w:rsid w:val="000B4E44"/>
    <w:rsid w:val="000B7531"/>
    <w:rsid w:val="00255F71"/>
    <w:rsid w:val="00292D4C"/>
    <w:rsid w:val="00297AAC"/>
    <w:rsid w:val="002D0533"/>
    <w:rsid w:val="00335F98"/>
    <w:rsid w:val="0037045F"/>
    <w:rsid w:val="003A0729"/>
    <w:rsid w:val="003B7080"/>
    <w:rsid w:val="003D65ED"/>
    <w:rsid w:val="004D2129"/>
    <w:rsid w:val="00543C41"/>
    <w:rsid w:val="00555D86"/>
    <w:rsid w:val="005A7A21"/>
    <w:rsid w:val="00642947"/>
    <w:rsid w:val="006F7436"/>
    <w:rsid w:val="00703C80"/>
    <w:rsid w:val="00753E43"/>
    <w:rsid w:val="007A1345"/>
    <w:rsid w:val="007D5900"/>
    <w:rsid w:val="007E33ED"/>
    <w:rsid w:val="00834038"/>
    <w:rsid w:val="008375DD"/>
    <w:rsid w:val="00886A94"/>
    <w:rsid w:val="008A11C5"/>
    <w:rsid w:val="009364CC"/>
    <w:rsid w:val="009418BC"/>
    <w:rsid w:val="009442CD"/>
    <w:rsid w:val="00951345"/>
    <w:rsid w:val="00976D6A"/>
    <w:rsid w:val="00AE5C5E"/>
    <w:rsid w:val="00B77909"/>
    <w:rsid w:val="00C1228C"/>
    <w:rsid w:val="00C23514"/>
    <w:rsid w:val="00C86F6D"/>
    <w:rsid w:val="00CF7D7A"/>
    <w:rsid w:val="00D46765"/>
    <w:rsid w:val="00DA1188"/>
    <w:rsid w:val="00E01A21"/>
    <w:rsid w:val="00E777B2"/>
    <w:rsid w:val="00E803A4"/>
    <w:rsid w:val="00E82E96"/>
    <w:rsid w:val="00E973B5"/>
    <w:rsid w:val="00EB5607"/>
    <w:rsid w:val="00EC6614"/>
    <w:rsid w:val="00F904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6BDD36"/>
  <w15:chartTrackingRefBased/>
  <w15:docId w15:val="{437A80CC-2D89-BC4D-9388-46247C635B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D5900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7D590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555D8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55D86"/>
  </w:style>
  <w:style w:type="paragraph" w:styleId="Footer">
    <w:name w:val="footer"/>
    <w:basedOn w:val="Normal"/>
    <w:link w:val="FooterChar"/>
    <w:uiPriority w:val="99"/>
    <w:unhideWhenUsed/>
    <w:rsid w:val="00555D8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55D86"/>
  </w:style>
  <w:style w:type="paragraph" w:styleId="BalloonText">
    <w:name w:val="Balloon Text"/>
    <w:basedOn w:val="Normal"/>
    <w:link w:val="BalloonTextChar"/>
    <w:uiPriority w:val="99"/>
    <w:semiHidden/>
    <w:unhideWhenUsed/>
    <w:rsid w:val="00543C41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3C41"/>
    <w:rPr>
      <w:rFonts w:ascii="Times New Roman" w:hAnsi="Times New Roman" w:cs="Times New Roman"/>
      <w:sz w:val="18"/>
      <w:szCs w:val="18"/>
    </w:rPr>
  </w:style>
  <w:style w:type="character" w:styleId="UnresolvedMention">
    <w:name w:val="Unresolved Mention"/>
    <w:basedOn w:val="DefaultParagraphFont"/>
    <w:uiPriority w:val="99"/>
    <w:rsid w:val="00AE5C5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urt@SpecialDistrictSolutions.com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IndependenceDistricts.com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</Pages>
  <Words>157</Words>
  <Characters>898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Special District Solutions, LLC</Company>
  <LinksUpToDate>false</LinksUpToDate>
  <CharactersWithSpaces>1053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Kurt Schlegel</dc:creator>
  <cp:keywords/>
  <dc:description/>
  <cp:lastModifiedBy>Kurt Schlegel</cp:lastModifiedBy>
  <cp:revision>9</cp:revision>
  <dcterms:created xsi:type="dcterms:W3CDTF">2020-08-07T19:23:00Z</dcterms:created>
  <dcterms:modified xsi:type="dcterms:W3CDTF">2020-08-10T15:25:00Z</dcterms:modified>
</cp:coreProperties>
</file>